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  <w:t>关于烟台市老年福利服务中心三期工程项目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1"/>
          <w:sz w:val="44"/>
          <w:szCs w:val="44"/>
          <w:lang w:val="en-US" w:eastAsia="zh-CN"/>
        </w:rPr>
        <w:t>竣工有关信息的说明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kern w:val="2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  <w:t>本项目</w:t>
      </w:r>
      <w:r>
        <w:rPr>
          <w:rFonts w:hint="eastAsia" w:ascii="仿宋_GB2312" w:hAnsi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eastAsia="zh-CN"/>
        </w:rPr>
        <w:t>建设年限</w:t>
      </w:r>
      <w:r>
        <w:rPr>
          <w:rFonts w:hint="eastAsia" w:ascii="仿宋_GB2312" w:hAnsi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2021年6月-2023年12月，目前已竣工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1418" w:gutter="0"/>
      <w:pgNumType w:fmt="numberInDash"/>
      <w:cols w:space="72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mVlN2ZlZDZmNmY5OTZkMmNkMzBjM2RkODM4NWQifQ=="/>
  </w:docVars>
  <w:rsids>
    <w:rsidRoot w:val="00172A27"/>
    <w:rsid w:val="000A372B"/>
    <w:rsid w:val="000C0969"/>
    <w:rsid w:val="0012345C"/>
    <w:rsid w:val="001A5EFD"/>
    <w:rsid w:val="001B0DB0"/>
    <w:rsid w:val="001D5F72"/>
    <w:rsid w:val="001E68DD"/>
    <w:rsid w:val="00220D3F"/>
    <w:rsid w:val="00280EEC"/>
    <w:rsid w:val="00297099"/>
    <w:rsid w:val="0032799D"/>
    <w:rsid w:val="0035018A"/>
    <w:rsid w:val="003C5000"/>
    <w:rsid w:val="003C77B6"/>
    <w:rsid w:val="003D79F0"/>
    <w:rsid w:val="004369D4"/>
    <w:rsid w:val="005A3103"/>
    <w:rsid w:val="006706EC"/>
    <w:rsid w:val="006D5C10"/>
    <w:rsid w:val="00751F6C"/>
    <w:rsid w:val="007731B3"/>
    <w:rsid w:val="007B7DC2"/>
    <w:rsid w:val="007E639C"/>
    <w:rsid w:val="008068EB"/>
    <w:rsid w:val="00813D84"/>
    <w:rsid w:val="0086441D"/>
    <w:rsid w:val="008A5CCD"/>
    <w:rsid w:val="008B353C"/>
    <w:rsid w:val="00912A35"/>
    <w:rsid w:val="00914C08"/>
    <w:rsid w:val="009576C3"/>
    <w:rsid w:val="00A73323"/>
    <w:rsid w:val="00AA0302"/>
    <w:rsid w:val="00AA3433"/>
    <w:rsid w:val="00B80521"/>
    <w:rsid w:val="00B84793"/>
    <w:rsid w:val="00BF4F33"/>
    <w:rsid w:val="00C14CD7"/>
    <w:rsid w:val="00C64464"/>
    <w:rsid w:val="00C87DF6"/>
    <w:rsid w:val="00CE6E3D"/>
    <w:rsid w:val="00D06275"/>
    <w:rsid w:val="00D55979"/>
    <w:rsid w:val="00D66F1F"/>
    <w:rsid w:val="00DA22B8"/>
    <w:rsid w:val="00E73F3F"/>
    <w:rsid w:val="00ED24C9"/>
    <w:rsid w:val="00F23576"/>
    <w:rsid w:val="00F756D0"/>
    <w:rsid w:val="04C46899"/>
    <w:rsid w:val="06677B60"/>
    <w:rsid w:val="0A44479A"/>
    <w:rsid w:val="0AFA3470"/>
    <w:rsid w:val="0D5649F0"/>
    <w:rsid w:val="0DC610E0"/>
    <w:rsid w:val="0DE87C01"/>
    <w:rsid w:val="0ED96352"/>
    <w:rsid w:val="0F660758"/>
    <w:rsid w:val="101C72FF"/>
    <w:rsid w:val="1105290D"/>
    <w:rsid w:val="111305CE"/>
    <w:rsid w:val="115823F0"/>
    <w:rsid w:val="119C4AFA"/>
    <w:rsid w:val="11E221E3"/>
    <w:rsid w:val="11FF1980"/>
    <w:rsid w:val="1244600D"/>
    <w:rsid w:val="12B02C0D"/>
    <w:rsid w:val="13924F79"/>
    <w:rsid w:val="1576581C"/>
    <w:rsid w:val="162D6F69"/>
    <w:rsid w:val="166A4B5D"/>
    <w:rsid w:val="16794FD8"/>
    <w:rsid w:val="173D6CBF"/>
    <w:rsid w:val="18DD7808"/>
    <w:rsid w:val="199652A6"/>
    <w:rsid w:val="19FE2EA6"/>
    <w:rsid w:val="1A817E0F"/>
    <w:rsid w:val="1B256D85"/>
    <w:rsid w:val="1B572536"/>
    <w:rsid w:val="1B7509E2"/>
    <w:rsid w:val="1B84318E"/>
    <w:rsid w:val="1C293B68"/>
    <w:rsid w:val="1F9833D0"/>
    <w:rsid w:val="1FB77B09"/>
    <w:rsid w:val="1FC00FA3"/>
    <w:rsid w:val="215318F5"/>
    <w:rsid w:val="22094EF8"/>
    <w:rsid w:val="23822C9F"/>
    <w:rsid w:val="25207BCA"/>
    <w:rsid w:val="25A84960"/>
    <w:rsid w:val="26C43F24"/>
    <w:rsid w:val="27696D58"/>
    <w:rsid w:val="27FF5168"/>
    <w:rsid w:val="28313143"/>
    <w:rsid w:val="2BF11733"/>
    <w:rsid w:val="2C6C4A11"/>
    <w:rsid w:val="2CDD5C66"/>
    <w:rsid w:val="2F2166E2"/>
    <w:rsid w:val="315D4D9B"/>
    <w:rsid w:val="32512584"/>
    <w:rsid w:val="36327095"/>
    <w:rsid w:val="37851266"/>
    <w:rsid w:val="37FB472A"/>
    <w:rsid w:val="382364D2"/>
    <w:rsid w:val="38723ED7"/>
    <w:rsid w:val="39FB263C"/>
    <w:rsid w:val="3AEC38EC"/>
    <w:rsid w:val="3C391C48"/>
    <w:rsid w:val="3CE46DCD"/>
    <w:rsid w:val="3E2B21CF"/>
    <w:rsid w:val="3E3FA1F7"/>
    <w:rsid w:val="3EC336FE"/>
    <w:rsid w:val="3F3C4130"/>
    <w:rsid w:val="40B05B12"/>
    <w:rsid w:val="422E459B"/>
    <w:rsid w:val="42C54A1A"/>
    <w:rsid w:val="43126EBE"/>
    <w:rsid w:val="435838E5"/>
    <w:rsid w:val="44FD36AC"/>
    <w:rsid w:val="452970E0"/>
    <w:rsid w:val="46166A62"/>
    <w:rsid w:val="46855F49"/>
    <w:rsid w:val="47700C32"/>
    <w:rsid w:val="48FA39A3"/>
    <w:rsid w:val="4B4C20E6"/>
    <w:rsid w:val="4B904D56"/>
    <w:rsid w:val="4CA94728"/>
    <w:rsid w:val="4DF173F7"/>
    <w:rsid w:val="4EAF5CCB"/>
    <w:rsid w:val="50B92666"/>
    <w:rsid w:val="52266ED2"/>
    <w:rsid w:val="551D74C9"/>
    <w:rsid w:val="56171AD1"/>
    <w:rsid w:val="56F6774A"/>
    <w:rsid w:val="5BBE6850"/>
    <w:rsid w:val="5C2039F6"/>
    <w:rsid w:val="5D8D6866"/>
    <w:rsid w:val="5EEE6DB1"/>
    <w:rsid w:val="60567FC7"/>
    <w:rsid w:val="609A4953"/>
    <w:rsid w:val="6167500A"/>
    <w:rsid w:val="61B510CB"/>
    <w:rsid w:val="61D135BB"/>
    <w:rsid w:val="61DA1F0D"/>
    <w:rsid w:val="62B86D17"/>
    <w:rsid w:val="630103C4"/>
    <w:rsid w:val="633419C9"/>
    <w:rsid w:val="641205E1"/>
    <w:rsid w:val="644172DA"/>
    <w:rsid w:val="65CC2355"/>
    <w:rsid w:val="65ED2599"/>
    <w:rsid w:val="6790677B"/>
    <w:rsid w:val="67D703FB"/>
    <w:rsid w:val="684A1BB3"/>
    <w:rsid w:val="68B076B0"/>
    <w:rsid w:val="68B65D5E"/>
    <w:rsid w:val="6B481F71"/>
    <w:rsid w:val="6C1115BD"/>
    <w:rsid w:val="6C291209"/>
    <w:rsid w:val="6C964C59"/>
    <w:rsid w:val="6D7E3265"/>
    <w:rsid w:val="6DEF6048"/>
    <w:rsid w:val="6F011AD4"/>
    <w:rsid w:val="6FA46980"/>
    <w:rsid w:val="6FD22D8D"/>
    <w:rsid w:val="70E6033B"/>
    <w:rsid w:val="71B1105C"/>
    <w:rsid w:val="724D0ABC"/>
    <w:rsid w:val="73313D01"/>
    <w:rsid w:val="775BEFEC"/>
    <w:rsid w:val="78065925"/>
    <w:rsid w:val="78963FD1"/>
    <w:rsid w:val="791B5BDC"/>
    <w:rsid w:val="79817F1C"/>
    <w:rsid w:val="7B856D0D"/>
    <w:rsid w:val="7C873FA0"/>
    <w:rsid w:val="7CAF0EF9"/>
    <w:rsid w:val="7D720FAD"/>
    <w:rsid w:val="7D73361F"/>
    <w:rsid w:val="7DD05E69"/>
    <w:rsid w:val="7EDB7F16"/>
    <w:rsid w:val="7F6A54F6"/>
    <w:rsid w:val="D1FF37B1"/>
    <w:rsid w:val="EEF796E2"/>
    <w:rsid w:val="FFBD4175"/>
    <w:rsid w:val="FFEE1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30" w:lineRule="atLeast"/>
      <w:jc w:val="left"/>
    </w:pPr>
    <w:rPr>
      <w:rFonts w:ascii="仿宋_GB2312" w:eastAsia="仿宋_GB2312"/>
      <w:color w:val="000000"/>
      <w:kern w:val="0"/>
      <w:sz w:val="32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32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604</Words>
  <Characters>647</Characters>
  <Lines>1</Lines>
  <Paragraphs>1</Paragraphs>
  <TotalTime>8</TotalTime>
  <ScaleCrop>false</ScaleCrop>
  <LinksUpToDate>false</LinksUpToDate>
  <CharactersWithSpaces>698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2015-10-27T23:00:00Z</dcterms:created>
  <dc:creator>微软用户</dc:creator>
  <cp:lastModifiedBy>Administrator</cp:lastModifiedBy>
  <cp:lastPrinted>2021-01-09T17:52:00Z</cp:lastPrinted>
  <dcterms:modified xsi:type="dcterms:W3CDTF">2024-07-08T02:56:12Z</dcterms:modified>
  <dc:title>		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AD467D031DBF4FCD9BB623D7D50B99FE_13</vt:lpwstr>
  </property>
</Properties>
</file>